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7063" w:type="dxa"/>
        <w:tblInd w:w="-885" w:type="dxa"/>
        <w:tblLook w:val="04A0" w:firstRow="1" w:lastRow="0" w:firstColumn="1" w:lastColumn="0" w:noHBand="0" w:noVBand="1"/>
      </w:tblPr>
      <w:tblGrid>
        <w:gridCol w:w="574"/>
        <w:gridCol w:w="9888"/>
        <w:gridCol w:w="170"/>
        <w:gridCol w:w="304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974648" w:rsidRPr="000B2635" w:rsidTr="00513C88">
        <w:trPr>
          <w:gridAfter w:val="5"/>
          <w:wAfter w:w="4082" w:type="dxa"/>
          <w:trHeight w:val="102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964903" w:rsidRDefault="00964903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64903">
              <w:rPr>
                <w:rFonts w:ascii="Times New Roman" w:hAnsi="Times New Roman" w:cs="Times New Roman"/>
                <w:b/>
                <w:color w:val="000000"/>
              </w:rPr>
              <w:t>Результаты вступительных испытаний</w:t>
            </w:r>
            <w:r w:rsidR="00974648" w:rsidRPr="00964903">
              <w:rPr>
                <w:rFonts w:ascii="Times New Roman" w:hAnsi="Times New Roman" w:cs="Times New Roman"/>
                <w:b/>
                <w:color w:val="000000"/>
              </w:rPr>
              <w:t xml:space="preserve"> при поступлении на </w:t>
            </w:r>
            <w:proofErr w:type="gramStart"/>
            <w:r w:rsidR="00974648" w:rsidRPr="00964903">
              <w:rPr>
                <w:rFonts w:ascii="Times New Roman" w:hAnsi="Times New Roman" w:cs="Times New Roman"/>
                <w:b/>
                <w:color w:val="000000"/>
              </w:rPr>
              <w:t>обучение по программам</w:t>
            </w:r>
            <w:proofErr w:type="gramEnd"/>
            <w:r w:rsidR="00974648" w:rsidRPr="00964903">
              <w:rPr>
                <w:rFonts w:ascii="Times New Roman" w:hAnsi="Times New Roman" w:cs="Times New Roman"/>
                <w:b/>
                <w:color w:val="000000"/>
              </w:rPr>
              <w:t xml:space="preserve"> ординатуры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18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0B2635" w:rsidRDefault="00974648" w:rsidP="00BB4D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="00BB4DC6" w:rsidRPr="00964903">
              <w:rPr>
                <w:rFonts w:ascii="Times New Roman" w:hAnsi="Times New Roman" w:cs="Times New Roman"/>
                <w:b/>
                <w:color w:val="000000"/>
              </w:rPr>
              <w:t>Стоматология хирургическая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9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 w:rsidR="0024688C"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964903" w:rsidRDefault="00964903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4903" w:rsidRPr="00DD6948" w:rsidRDefault="00964903" w:rsidP="009649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6948">
              <w:rPr>
                <w:rFonts w:ascii="Times New Roman" w:hAnsi="Times New Roman" w:cs="Times New Roman"/>
                <w:b/>
                <w:color w:val="000000"/>
              </w:rPr>
              <w:t xml:space="preserve">Поступающие на места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по договорам об об</w:t>
            </w:r>
            <w:r w:rsidR="003F225E">
              <w:rPr>
                <w:rFonts w:ascii="Times New Roman" w:hAnsi="Times New Roman" w:cs="Times New Roman"/>
                <w:b/>
                <w:color w:val="000000"/>
              </w:rPr>
              <w:t>разова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нии (внебюджет)  - 1 место</w:t>
            </w:r>
          </w:p>
          <w:p w:rsidR="00964903" w:rsidRDefault="00964903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"/>
              <w:gridCol w:w="4019"/>
              <w:gridCol w:w="1780"/>
              <w:gridCol w:w="1395"/>
              <w:gridCol w:w="1216"/>
              <w:gridCol w:w="1216"/>
            </w:tblGrid>
            <w:tr w:rsidR="00964903" w:rsidRPr="00F843E9" w:rsidTr="000B7FFA">
              <w:tc>
                <w:tcPr>
                  <w:tcW w:w="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903" w:rsidRPr="00F843E9" w:rsidRDefault="0096490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4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903" w:rsidRPr="00F843E9" w:rsidRDefault="0096490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6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903" w:rsidRPr="00F843E9" w:rsidRDefault="0096490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964903" w:rsidRPr="00F843E9" w:rsidTr="00964903">
              <w:tc>
                <w:tcPr>
                  <w:tcW w:w="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903" w:rsidRPr="00F843E9" w:rsidRDefault="0096490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903" w:rsidRPr="00F843E9" w:rsidRDefault="0096490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903" w:rsidRPr="00964903" w:rsidRDefault="0096490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4903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903" w:rsidRPr="00F843E9" w:rsidRDefault="0096490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1 этап 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903" w:rsidRPr="00F843E9" w:rsidRDefault="0096490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903" w:rsidRPr="00F843E9" w:rsidRDefault="0096490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964903" w:rsidRPr="00F843E9" w:rsidTr="00964903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903" w:rsidRPr="0024688C" w:rsidRDefault="00964903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903" w:rsidRPr="0024688C" w:rsidRDefault="00964903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Гаджиева Эльвира Илхамовна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903" w:rsidRPr="00964903" w:rsidRDefault="0096490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67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903" w:rsidRPr="00F843E9" w:rsidRDefault="0096490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903" w:rsidRPr="00F843E9" w:rsidRDefault="0096490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903" w:rsidRPr="00F843E9" w:rsidRDefault="00964903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</w:tr>
          </w:tbl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688C" w:rsidRPr="000B2635" w:rsidRDefault="0024688C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4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300"/>
        </w:trPr>
        <w:tc>
          <w:tcPr>
            <w:tcW w:w="12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4648" w:rsidRPr="00F843E9" w:rsidRDefault="00974648" w:rsidP="00974648">
      <w:pPr>
        <w:spacing w:after="0" w:line="240" w:lineRule="auto"/>
        <w:rPr>
          <w:rFonts w:ascii="Times New Roman" w:hAnsi="Times New Roman" w:cs="Times New Roman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sectPr w:rsidR="00974648" w:rsidRPr="00DB33F4" w:rsidSect="00246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24688C"/>
    <w:rsid w:val="003F225E"/>
    <w:rsid w:val="00404028"/>
    <w:rsid w:val="004A3C88"/>
    <w:rsid w:val="0053547B"/>
    <w:rsid w:val="006D22AF"/>
    <w:rsid w:val="006E0A34"/>
    <w:rsid w:val="007403F2"/>
    <w:rsid w:val="007653A1"/>
    <w:rsid w:val="007A6C55"/>
    <w:rsid w:val="0093235C"/>
    <w:rsid w:val="0094197A"/>
    <w:rsid w:val="00964903"/>
    <w:rsid w:val="00974648"/>
    <w:rsid w:val="00A8022B"/>
    <w:rsid w:val="00B248AB"/>
    <w:rsid w:val="00BB4DC6"/>
    <w:rsid w:val="00D60A27"/>
    <w:rsid w:val="00EC76A7"/>
    <w:rsid w:val="00FD25F9"/>
    <w:rsid w:val="00F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13</cp:revision>
  <dcterms:created xsi:type="dcterms:W3CDTF">2016-06-23T03:38:00Z</dcterms:created>
  <dcterms:modified xsi:type="dcterms:W3CDTF">2016-07-23T10:23:00Z</dcterms:modified>
</cp:coreProperties>
</file>